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DB" w:rsidRDefault="00F3288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PROGRAM MINUTOWY </w:t>
      </w:r>
    </w:p>
    <w:p w:rsidR="003E43DB" w:rsidRDefault="00F3288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CZWARTKI LEKKOATLETYCZNE W ŁOMIANKACH </w:t>
      </w:r>
    </w:p>
    <w:p w:rsidR="003E43DB" w:rsidRDefault="00F3288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17.09.2020r</w:t>
      </w:r>
    </w:p>
    <w:p w:rsidR="003E43DB" w:rsidRDefault="003E43D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43DB" w:rsidRDefault="003E43D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43DB" w:rsidRDefault="00F3288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pl-PL"/>
        </w:rPr>
        <w:drawing>
          <wp:inline distT="114300" distB="114300" distL="114300" distR="114300">
            <wp:extent cx="4533900" cy="5334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533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43DB" w:rsidRDefault="00F32886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darkBlu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16.00 </w:t>
      </w:r>
      <w:r>
        <w:rPr>
          <w:rFonts w:ascii="Times New Roman" w:eastAsia="Times New Roman" w:hAnsi="Times New Roman" w:cs="Times New Roman"/>
          <w:sz w:val="24"/>
          <w:szCs w:val="24"/>
          <w:highlight w:val="magenta"/>
        </w:rPr>
        <w:t>- zgłoszenia w biurze zawodów  strefa fioletowa</w:t>
      </w:r>
      <w:r w:rsidRPr="00F32886">
        <w:rPr>
          <w:rFonts w:ascii="Times New Roman" w:eastAsia="Times New Roman" w:hAnsi="Times New Roman" w:cs="Times New Roman"/>
          <w:sz w:val="24"/>
          <w:szCs w:val="24"/>
          <w:highlight w:val="cyan"/>
          <w:shd w:val="clear" w:color="auto" w:fill="00B0F0"/>
        </w:rPr>
        <w:t xml:space="preserve"> ( rozgrzewka do 60m k i skok w dal </w:t>
      </w:r>
      <w:r w:rsidRPr="00F32886">
        <w:rPr>
          <w:rFonts w:ascii="Times New Roman" w:eastAsia="Times New Roman" w:hAnsi="Times New Roman" w:cs="Times New Roman"/>
          <w:sz w:val="24"/>
          <w:szCs w:val="24"/>
          <w:highlight w:val="cyan"/>
        </w:rPr>
        <w:t>strefa niebieska i czerwona !!!)</w:t>
      </w:r>
    </w:p>
    <w:p w:rsidR="003E43DB" w:rsidRDefault="00F32886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Rozlokowanie szkół w strefie zielonej !!!</w:t>
      </w:r>
    </w:p>
    <w:p w:rsidR="003E43DB" w:rsidRDefault="00F32886">
      <w:pPr>
        <w:pStyle w:val="normal"/>
        <w:rPr>
          <w:rFonts w:ascii="Times New Roman" w:eastAsia="Times New Roman" w:hAnsi="Times New Roman" w:cs="Times New Roman"/>
          <w:sz w:val="24"/>
          <w:szCs w:val="24"/>
          <w:shd w:val="clear" w:color="auto" w:fill="CCCCC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16.20 - otwarcie zawodów !!!</w:t>
      </w:r>
    </w:p>
    <w:p w:rsidR="003E43DB" w:rsidRDefault="00F32886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darkBlu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32886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rozgrzewka do 300m i piłeczki palantowej w strefie niebieskiej !!!</w:t>
      </w:r>
    </w:p>
    <w:p w:rsidR="003E43DB" w:rsidRDefault="00F32886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CCCCCC"/>
        </w:rPr>
        <w:t xml:space="preserve">60m k ( rocznik 2010 i młodsi 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skok w dal rocznik 2010 M</w:t>
      </w:r>
    </w:p>
    <w:p w:rsidR="003E43DB" w:rsidRDefault="00F32886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>60m K rocznik 2009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skok w dal rocznik 2009 M</w:t>
      </w:r>
    </w:p>
    <w:p w:rsidR="003E43DB" w:rsidRDefault="00F32886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16.50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CCCCCC"/>
        </w:rPr>
        <w:t>60m K rocznik 2008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skok w dal rocznik 2008 M</w:t>
      </w:r>
    </w:p>
    <w:p w:rsidR="003E43DB" w:rsidRDefault="00F32886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CCCCCC"/>
        </w:rPr>
        <w:t xml:space="preserve">60mM rocznik 2010 i młodsi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skok w dal rocznik 2010 i młodsi K</w:t>
      </w:r>
    </w:p>
    <w:p w:rsidR="003E43DB" w:rsidRDefault="00F32886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CCCCCC"/>
        </w:rPr>
        <w:t xml:space="preserve"> 60m M rocznik 2009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skok w dal rocznik 2009 K</w:t>
      </w:r>
    </w:p>
    <w:p w:rsidR="003E43DB" w:rsidRDefault="00F32886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CCCCCC"/>
        </w:rPr>
        <w:t>60m M rocznik 2009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skok w dal rocznik 2008 K</w:t>
      </w:r>
    </w:p>
    <w:p w:rsidR="003E43DB" w:rsidRDefault="00F32886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17.30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highlight w:val="magenta"/>
        </w:rPr>
        <w:t xml:space="preserve"> rozgrzewka do 600/1000m  - strefa fio</w:t>
      </w:r>
      <w:r>
        <w:rPr>
          <w:rFonts w:ascii="Times New Roman" w:eastAsia="Times New Roman" w:hAnsi="Times New Roman" w:cs="Times New Roman"/>
          <w:sz w:val="24"/>
          <w:szCs w:val="24"/>
          <w:highlight w:val="magenta"/>
        </w:rPr>
        <w:t>letowa + 1 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43DB" w:rsidRDefault="00F32886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- 300m K rocznik 2010 i młodsi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p.palantowa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rocznik 2010 i młodsi M</w:t>
      </w:r>
    </w:p>
    <w:p w:rsidR="003E43DB" w:rsidRDefault="00F32886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- 300m K rocznik 2009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p.palantowa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rocznik 2009M</w:t>
      </w:r>
    </w:p>
    <w:p w:rsidR="003E43DB" w:rsidRDefault="00F32886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- 300m K rocznik 2008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p.palantowa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rocznik 2008M</w:t>
      </w:r>
    </w:p>
    <w:p w:rsidR="003E43DB" w:rsidRDefault="00F32886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- 300m M rocznik 2010 i młodsi +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p.palantowa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rocznik 2010 i młodsi K</w:t>
      </w:r>
    </w:p>
    <w:p w:rsidR="003E43DB" w:rsidRDefault="00F32886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- 300m M rocznik 2009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p.palantowa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rocznik 2009K</w:t>
      </w:r>
    </w:p>
    <w:p w:rsidR="003E43DB" w:rsidRDefault="00F32886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- 300m M rocznik 2008 +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p.palantowa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rocznik 2008K</w:t>
      </w:r>
    </w:p>
    <w:p w:rsidR="003E43DB" w:rsidRDefault="00F32886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highlight w:val="magenta"/>
        </w:rPr>
        <w:t xml:space="preserve">dekoracje  60m i skok w dal </w:t>
      </w:r>
    </w:p>
    <w:p w:rsidR="003E43DB" w:rsidRDefault="00F32886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- 600m rocznik 2010 i młodsi K</w:t>
      </w:r>
    </w:p>
    <w:p w:rsidR="003E43DB" w:rsidRDefault="00F32886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18.50 </w:t>
      </w:r>
      <w:r>
        <w:rPr>
          <w:rFonts w:ascii="Times New Roman" w:eastAsia="Times New Roman" w:hAnsi="Times New Roman" w:cs="Times New Roman"/>
          <w:sz w:val="24"/>
          <w:szCs w:val="24"/>
        </w:rPr>
        <w:t>- 600m rocznik 2009 K</w:t>
      </w:r>
    </w:p>
    <w:p w:rsidR="003E43DB" w:rsidRDefault="00F32886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- 600m rocznik 2008K</w:t>
      </w:r>
    </w:p>
    <w:p w:rsidR="003E43DB" w:rsidRDefault="00F32886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- 1000m rocznik 2010 i młodsi M</w:t>
      </w:r>
    </w:p>
    <w:p w:rsidR="003E43DB" w:rsidRDefault="00F32886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- 1000m rocznik 2009M</w:t>
      </w:r>
    </w:p>
    <w:p w:rsidR="003E43DB" w:rsidRDefault="00F32886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- 1000m rocznik 2008M</w:t>
      </w:r>
    </w:p>
    <w:p w:rsidR="003E43DB" w:rsidRDefault="00F32886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highlight w:val="magenta"/>
        </w:rPr>
        <w:t xml:space="preserve"> dekoracje 300m i piłeczki palantowej</w:t>
      </w:r>
    </w:p>
    <w:p w:rsidR="003E43DB" w:rsidRDefault="00F32886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highlight w:val="magenta"/>
        </w:rPr>
        <w:t>zakończenie zawodów !!!</w:t>
      </w:r>
    </w:p>
    <w:sectPr w:rsidR="003E43DB" w:rsidSect="003E43D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E43DB"/>
    <w:rsid w:val="003E43DB"/>
    <w:rsid w:val="00F3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3E43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3E43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3E43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3E43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3E43D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3E43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3E43DB"/>
  </w:style>
  <w:style w:type="table" w:customStyle="1" w:styleId="TableNormal">
    <w:name w:val="Table Normal"/>
    <w:rsid w:val="003E4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E43DB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  <w:rsid w:val="003E43DB"/>
  </w:style>
  <w:style w:type="table" w:customStyle="1" w:styleId="TableNormal0">
    <w:name w:val="Table Normal"/>
    <w:rsid w:val="003E4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"/>
    <w:next w:val="normal"/>
    <w:rsid w:val="003E43DB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8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cCQ0pyVDJs9p/Jkx+pcPa5QKyg==">AMUW2mU8MKfKKsmY6xGwTdjBlWyKzwvQvuj9OIBvrm6iZ6ylyv4qk/5z6jOGNouBLsJG1e3dfcHVFdt5IT4YxpbEHIcmBlKowMR5+eKTdKS9EEGOz1KYwpM=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radola</cp:lastModifiedBy>
  <cp:revision>2</cp:revision>
  <dcterms:created xsi:type="dcterms:W3CDTF">2020-09-10T08:04:00Z</dcterms:created>
  <dcterms:modified xsi:type="dcterms:W3CDTF">2020-09-10T08:05:00Z</dcterms:modified>
</cp:coreProperties>
</file>